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F" w:rsidRDefault="000D37EF" w:rsidP="000D3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possible reviewers</w:t>
      </w:r>
    </w:p>
    <w:p w:rsidR="000D37EF" w:rsidRDefault="000D37EF" w:rsidP="000D37EF">
      <w:pPr>
        <w:rPr>
          <w:rFonts w:ascii="Arial" w:hAnsi="Arial" w:cs="Arial"/>
          <w:sz w:val="24"/>
          <w:szCs w:val="24"/>
        </w:rPr>
      </w:pPr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Prof Olawale Fatoki</w:t>
      </w:r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Professor: Department of Business Management</w:t>
      </w:r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University of Limpopo</w:t>
      </w:r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0D37EF">
          <w:rPr>
            <w:rStyle w:val="Hyperlink"/>
            <w:rFonts w:ascii="Arial" w:hAnsi="Arial" w:cs="Arial"/>
            <w:sz w:val="24"/>
            <w:szCs w:val="24"/>
          </w:rPr>
          <w:t>olawale.fatoki@ul.ac.za</w:t>
        </w:r>
      </w:hyperlink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Office tel. no. 015 268 3897</w:t>
      </w:r>
    </w:p>
    <w:p w:rsidR="00C865A9" w:rsidRDefault="00C865A9"/>
    <w:p w:rsidR="000D37EF" w:rsidRDefault="000D37EF" w:rsidP="000D3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 </w:t>
      </w:r>
      <w:r w:rsidRPr="000D37EF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0D37EF">
        <w:rPr>
          <w:rFonts w:ascii="Arial" w:hAnsi="Arial" w:cs="Arial"/>
          <w:sz w:val="24"/>
          <w:szCs w:val="24"/>
        </w:rPr>
        <w:t>Chinomona</w:t>
      </w:r>
      <w:proofErr w:type="spellEnd"/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Senior Researcher &amp; Facilitator</w:t>
      </w:r>
    </w:p>
    <w:p w:rsidR="000D37EF" w:rsidRPr="000D37EF" w:rsidRDefault="000D37EF" w:rsidP="000D3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Vaal University of Technology</w:t>
      </w:r>
    </w:p>
    <w:p w:rsidR="000D37EF" w:rsidRDefault="000D37EF" w:rsidP="000D37EF">
      <w:pPr>
        <w:rPr>
          <w:rFonts w:ascii="Arial" w:hAnsi="Arial" w:cs="Arial"/>
          <w:sz w:val="24"/>
          <w:szCs w:val="24"/>
        </w:rPr>
      </w:pPr>
      <w:r w:rsidRPr="000D37EF">
        <w:rPr>
          <w:rFonts w:ascii="Arial" w:hAnsi="Arial" w:cs="Arial"/>
          <w:sz w:val="24"/>
          <w:szCs w:val="24"/>
        </w:rPr>
        <w:t>Johannesburg</w:t>
      </w:r>
    </w:p>
    <w:p w:rsidR="00800C64" w:rsidRPr="000D37EF" w:rsidRDefault="00800C64" w:rsidP="000D3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4518E3">
          <w:rPr>
            <w:rStyle w:val="Hyperlink"/>
            <w:rFonts w:ascii="Arial" w:hAnsi="Arial" w:cs="Arial"/>
            <w:sz w:val="24"/>
            <w:szCs w:val="24"/>
          </w:rPr>
          <w:t>rchinos@hotmail.com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800C64" w:rsidRPr="000D37EF" w:rsidSect="00C8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7EF"/>
    <w:rsid w:val="000D37EF"/>
    <w:rsid w:val="002E20A2"/>
    <w:rsid w:val="003B76EE"/>
    <w:rsid w:val="004A7B57"/>
    <w:rsid w:val="005A64BE"/>
    <w:rsid w:val="00690FB5"/>
    <w:rsid w:val="00800C64"/>
    <w:rsid w:val="009B5D11"/>
    <w:rsid w:val="009D1942"/>
    <w:rsid w:val="009E70D9"/>
    <w:rsid w:val="00BB73CC"/>
    <w:rsid w:val="00BD7EB3"/>
    <w:rsid w:val="00C865A9"/>
    <w:rsid w:val="00DF22B4"/>
    <w:rsid w:val="00F019E2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EF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38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inos@hotmail.com" TargetMode="External"/><Relationship Id="rId4" Type="http://schemas.openxmlformats.org/officeDocument/2006/relationships/hyperlink" Target="mailto:olawale.fatoki@ul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aregbra</dc:creator>
  <cp:keywords/>
  <dc:description/>
  <cp:lastModifiedBy>aregbra</cp:lastModifiedBy>
  <cp:revision>2</cp:revision>
  <dcterms:created xsi:type="dcterms:W3CDTF">2013-07-29T09:13:00Z</dcterms:created>
  <dcterms:modified xsi:type="dcterms:W3CDTF">2013-07-29T09:13:00Z</dcterms:modified>
</cp:coreProperties>
</file>